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C7EA" w14:textId="5A5D81D5" w:rsidR="00240F81" w:rsidRPr="00070D3D" w:rsidRDefault="000209E0" w:rsidP="00C439F7">
      <w:pPr>
        <w:rPr>
          <w:rFonts w:ascii="Calibri" w:hAnsi="Calibri" w:cs="Calibri"/>
          <w:b/>
          <w:bCs/>
          <w:sz w:val="40"/>
          <w:szCs w:val="40"/>
        </w:rPr>
      </w:pPr>
      <w:r w:rsidRPr="00070D3D">
        <w:rPr>
          <w:rFonts w:ascii="Calibri" w:hAnsi="Calibri" w:cs="Calibri"/>
          <w:b/>
          <w:bCs/>
          <w:sz w:val="40"/>
          <w:szCs w:val="40"/>
        </w:rPr>
        <w:t xml:space="preserve">Meine eigene </w:t>
      </w:r>
      <w:proofErr w:type="spellStart"/>
      <w:r w:rsidRPr="00070D3D">
        <w:rPr>
          <w:rFonts w:ascii="Calibri" w:hAnsi="Calibri" w:cs="Calibri"/>
          <w:b/>
          <w:bCs/>
          <w:sz w:val="40"/>
          <w:szCs w:val="40"/>
        </w:rPr>
        <w:t>Pfunzle</w:t>
      </w:r>
      <w:proofErr w:type="spellEnd"/>
      <w:r w:rsidRPr="00070D3D">
        <w:rPr>
          <w:rFonts w:ascii="Calibri" w:hAnsi="Calibri" w:cs="Calibri"/>
          <w:b/>
          <w:bCs/>
          <w:sz w:val="40"/>
          <w:szCs w:val="40"/>
        </w:rPr>
        <w:t>:</w:t>
      </w:r>
    </w:p>
    <w:p w14:paraId="5E3D0930" w14:textId="6B8D5D9A" w:rsidR="00CE5FC5" w:rsidRDefault="00CE5FC5" w:rsidP="00C439F7"/>
    <w:p w14:paraId="66966494" w14:textId="3C2E189A" w:rsidR="006F1A6F" w:rsidRDefault="00070D3D" w:rsidP="00C439F7">
      <w:r>
        <w:rPr>
          <w:noProof/>
        </w:rPr>
        <w:drawing>
          <wp:anchor distT="0" distB="0" distL="114300" distR="114300" simplePos="0" relativeHeight="251657216" behindDoc="0" locked="0" layoutInCell="1" allowOverlap="1" wp14:anchorId="245AC488" wp14:editId="0FC06DAE">
            <wp:simplePos x="0" y="0"/>
            <wp:positionH relativeFrom="column">
              <wp:posOffset>231122</wp:posOffset>
            </wp:positionH>
            <wp:positionV relativeFrom="paragraph">
              <wp:posOffset>87664</wp:posOffset>
            </wp:positionV>
            <wp:extent cx="7315200" cy="4114800"/>
            <wp:effectExtent l="0" t="0" r="0" b="0"/>
            <wp:wrapNone/>
            <wp:docPr id="28" name="Bild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D826B" w14:textId="570A2B5B" w:rsidR="006F1A6F" w:rsidRDefault="006F1A6F" w:rsidP="00C439F7"/>
    <w:p w14:paraId="5FA117FD" w14:textId="18047164" w:rsidR="006F1A6F" w:rsidRDefault="00C346A2" w:rsidP="00C439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A382A" wp14:editId="6DE962A5">
                <wp:simplePos x="0" y="0"/>
                <wp:positionH relativeFrom="column">
                  <wp:posOffset>-171450</wp:posOffset>
                </wp:positionH>
                <wp:positionV relativeFrom="paragraph">
                  <wp:posOffset>1068070</wp:posOffset>
                </wp:positionV>
                <wp:extent cx="3543300" cy="1600200"/>
                <wp:effectExtent l="0" t="0" r="0" b="0"/>
                <wp:wrapSquare wrapText="bothSides"/>
                <wp:docPr id="1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6200000">
                          <a:off x="0" y="0"/>
                          <a:ext cx="3543300" cy="160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D9FEF3" w14:textId="77777777" w:rsidR="00C346A2" w:rsidRPr="00C346A2" w:rsidRDefault="00C346A2" w:rsidP="00C346A2">
                            <w:pPr>
                              <w:jc w:val="center"/>
                              <w:rPr>
                                <w:rFonts w:ascii="Impact" w:hAnsi="Impact"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46A2">
                              <w:rPr>
                                <w:rFonts w:ascii="Impact" w:hAnsi="Impact"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Ihr Text</w:t>
                            </w:r>
                          </w:p>
                          <w:p w14:paraId="7F1657E9" w14:textId="77777777" w:rsidR="00C346A2" w:rsidRPr="00C346A2" w:rsidRDefault="00C346A2" w:rsidP="00C346A2">
                            <w:pPr>
                              <w:jc w:val="center"/>
                              <w:rPr>
                                <w:rFonts w:ascii="Impact" w:hAnsi="Impact"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46A2">
                              <w:rPr>
                                <w:rFonts w:ascii="Impact" w:hAnsi="Impact"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www.pfunzle.ch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A382A" id="_x0000_t202" coordsize="21600,21600" o:spt="202" path="m,l,21600r21600,l21600,xe">
                <v:stroke joinstyle="miter"/>
                <v:path gradientshapeok="t" o:connecttype="rect"/>
              </v:shapetype>
              <v:shape id="WordArt 33" o:spid="_x0000_s1026" type="#_x0000_t202" style="position:absolute;margin-left:-13.5pt;margin-top:84.1pt;width:279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" filled="f" stroked="f">
                <v:textbox inset="0,0,0,0">
                  <w:txbxContent>
                    <w:p w14:paraId="0DD9FEF3" w14:textId="77777777" w:rsidR="00C346A2" w:rsidRPr="00C346A2" w:rsidRDefault="00C346A2" w:rsidP="00C346A2">
                      <w:pPr>
                        <w:jc w:val="center"/>
                        <w:rPr>
                          <w:rFonts w:ascii="Impact" w:hAnsi="Impact"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46A2">
                        <w:rPr>
                          <w:rFonts w:ascii="Impact" w:hAnsi="Impact"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Ihr Text</w:t>
                      </w:r>
                    </w:p>
                    <w:p w14:paraId="7F1657E9" w14:textId="77777777" w:rsidR="00C346A2" w:rsidRPr="00C346A2" w:rsidRDefault="00C346A2" w:rsidP="00C346A2">
                      <w:pPr>
                        <w:jc w:val="center"/>
                        <w:rPr>
                          <w:rFonts w:ascii="Impact" w:hAnsi="Impact"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46A2">
                        <w:rPr>
                          <w:rFonts w:ascii="Impact" w:hAnsi="Impact"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www.pfunzle.ch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222BF0" w14:textId="5626F139" w:rsidR="006F1A6F" w:rsidRDefault="006F1A6F" w:rsidP="00C439F7"/>
    <w:p w14:paraId="33FC66A9" w14:textId="0C167782" w:rsidR="006F1A6F" w:rsidRDefault="006F1A6F" w:rsidP="00C439F7"/>
    <w:p w14:paraId="74FB3E61" w14:textId="4F731F23" w:rsidR="006F1A6F" w:rsidRDefault="006F1A6F" w:rsidP="00C439F7"/>
    <w:p w14:paraId="6594F909" w14:textId="47763284" w:rsidR="006F1A6F" w:rsidRDefault="006F1A6F" w:rsidP="00C439F7"/>
    <w:p w14:paraId="1F22BA65" w14:textId="2E8EBCEC" w:rsidR="006F1A6F" w:rsidRDefault="006F1A6F" w:rsidP="00C439F7"/>
    <w:p w14:paraId="12556C4B" w14:textId="6D249BEB" w:rsidR="00CE5FC5" w:rsidRDefault="00CE5FC5" w:rsidP="00C439F7"/>
    <w:p w14:paraId="7228242D" w14:textId="77777777" w:rsidR="00CE5FC5" w:rsidRDefault="00CE5FC5" w:rsidP="00C439F7"/>
    <w:p w14:paraId="0900D5A0" w14:textId="77777777" w:rsidR="006F1A6F" w:rsidRDefault="006F1A6F" w:rsidP="00C439F7"/>
    <w:p w14:paraId="00101799" w14:textId="77777777" w:rsidR="006F1A6F" w:rsidRDefault="006F1A6F" w:rsidP="00C439F7"/>
    <w:p w14:paraId="0465EC1A" w14:textId="77777777" w:rsidR="006F1A6F" w:rsidRDefault="006F1A6F" w:rsidP="00C439F7"/>
    <w:p w14:paraId="551F58AB" w14:textId="77777777" w:rsidR="006F1A6F" w:rsidRDefault="006F1A6F" w:rsidP="00C439F7"/>
    <w:p w14:paraId="2E997A99" w14:textId="77777777" w:rsidR="006F1A6F" w:rsidRDefault="006F1A6F" w:rsidP="00C439F7"/>
    <w:p w14:paraId="5101051D" w14:textId="77777777" w:rsidR="006F1A6F" w:rsidRDefault="006F1A6F" w:rsidP="00C439F7"/>
    <w:p w14:paraId="2F2E18F4" w14:textId="77777777" w:rsidR="00240F81" w:rsidRDefault="00240F81" w:rsidP="00C439F7"/>
    <w:p w14:paraId="1680264E" w14:textId="77777777" w:rsidR="00240F81" w:rsidRDefault="00240F81" w:rsidP="00C439F7"/>
    <w:p w14:paraId="4D4A33C2" w14:textId="77777777" w:rsidR="00240F81" w:rsidRDefault="00240F81" w:rsidP="00C439F7"/>
    <w:p w14:paraId="32B086DF" w14:textId="77777777" w:rsidR="00240F81" w:rsidRDefault="00240F81" w:rsidP="00C439F7"/>
    <w:p w14:paraId="3932FA58" w14:textId="77777777" w:rsidR="00240F81" w:rsidRDefault="00240F81" w:rsidP="00C439F7"/>
    <w:p w14:paraId="73BAD9EF" w14:textId="77777777" w:rsidR="006F1A6F" w:rsidRDefault="006F1A6F" w:rsidP="00C439F7"/>
    <w:p w14:paraId="6247891A" w14:textId="77777777" w:rsidR="00CE5FC5" w:rsidRDefault="00CE5FC5" w:rsidP="00C439F7"/>
    <w:p w14:paraId="6D639E35" w14:textId="77777777" w:rsidR="00CE5FC5" w:rsidRDefault="00CE5FC5" w:rsidP="00C439F7"/>
    <w:p w14:paraId="5C436D5C" w14:textId="77777777" w:rsidR="00EB72E8" w:rsidRDefault="00EB72E8" w:rsidP="00C439F7"/>
    <w:p w14:paraId="21C73F2F" w14:textId="77777777" w:rsidR="00D8514C" w:rsidRDefault="00D8514C" w:rsidP="00C439F7"/>
    <w:tbl>
      <w:tblPr>
        <w:tblStyle w:val="Tabellenraster"/>
        <w:tblW w:w="14288" w:type="dxa"/>
        <w:tblInd w:w="-5" w:type="dxa"/>
        <w:tblLook w:val="01E0" w:firstRow="1" w:lastRow="1" w:firstColumn="1" w:lastColumn="1" w:noHBand="0" w:noVBand="0"/>
      </w:tblPr>
      <w:tblGrid>
        <w:gridCol w:w="8805"/>
        <w:gridCol w:w="5483"/>
      </w:tblGrid>
      <w:tr w:rsidR="00CE5FC5" w14:paraId="4BD04023" w14:textId="77777777" w:rsidTr="005327E8">
        <w:trPr>
          <w:trHeight w:val="2471"/>
        </w:trPr>
        <w:tc>
          <w:tcPr>
            <w:tcW w:w="8805" w:type="dxa"/>
          </w:tcPr>
          <w:p w14:paraId="73CFC2F7" w14:textId="4B1EABE7" w:rsidR="00CE5FC5" w:rsidRPr="00070D3D" w:rsidRDefault="00070D3D" w:rsidP="00CE5FC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27E8">
              <w:rPr>
                <w:rFonts w:ascii="Calibri Light" w:hAnsi="Calibri Light" w:cs="Calibri Light"/>
                <w:sz w:val="13"/>
                <w:szCs w:val="13"/>
              </w:rPr>
              <w:br/>
            </w:r>
            <w:r w:rsidR="00CE5FC5" w:rsidRPr="00070D3D">
              <w:rPr>
                <w:rFonts w:ascii="Calibri Light" w:hAnsi="Calibri Light" w:cs="Calibri Light"/>
                <w:sz w:val="20"/>
                <w:szCs w:val="20"/>
              </w:rPr>
              <w:t>Löschen Sie die Beispielbilder und gestalten Sie Ihr eigenes Design innerhalb des Rahmens.</w:t>
            </w:r>
          </w:p>
          <w:p w14:paraId="04777638" w14:textId="77777777" w:rsidR="00CE5FC5" w:rsidRPr="00070D3D" w:rsidRDefault="00CE5FC5" w:rsidP="00CE5FC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5FEF8D0" w14:textId="77777777" w:rsidR="00CE5FC5" w:rsidRPr="00070D3D" w:rsidRDefault="00CE5FC5" w:rsidP="00CE5FC5">
            <w:pPr>
              <w:tabs>
                <w:tab w:val="left" w:pos="1620"/>
              </w:tabs>
              <w:ind w:left="1620" w:hanging="1620"/>
              <w:rPr>
                <w:rFonts w:ascii="Calibri Light" w:hAnsi="Calibri Light" w:cs="Calibri Light"/>
                <w:sz w:val="20"/>
                <w:szCs w:val="20"/>
              </w:rPr>
            </w:pPr>
            <w:r w:rsidRPr="00070D3D">
              <w:rPr>
                <w:rFonts w:ascii="Calibri Light" w:hAnsi="Calibri Light" w:cs="Calibri Light"/>
                <w:sz w:val="20"/>
                <w:szCs w:val="20"/>
              </w:rPr>
              <w:t>Tipp für Bilder:</w:t>
            </w:r>
            <w:r w:rsidRPr="00070D3D">
              <w:rPr>
                <w:rFonts w:ascii="Calibri Light" w:hAnsi="Calibri Light" w:cs="Calibri Light"/>
                <w:sz w:val="20"/>
                <w:szCs w:val="20"/>
              </w:rPr>
              <w:tab/>
              <w:t xml:space="preserve">wählen Sie Menü </w:t>
            </w:r>
            <w:r w:rsidRPr="00070D3D">
              <w:rPr>
                <w:rFonts w:ascii="Calibri Light" w:hAnsi="Calibri Light" w:cs="Calibri Light"/>
                <w:sz w:val="20"/>
                <w:szCs w:val="20"/>
                <w:u w:val="single"/>
              </w:rPr>
              <w:t>E</w:t>
            </w:r>
            <w:r w:rsidRPr="00070D3D">
              <w:rPr>
                <w:rFonts w:ascii="Calibri Light" w:hAnsi="Calibri Light" w:cs="Calibri Light"/>
                <w:sz w:val="20"/>
                <w:szCs w:val="20"/>
              </w:rPr>
              <w:t xml:space="preserve">infügen, </w:t>
            </w:r>
            <w:r w:rsidRPr="00070D3D">
              <w:rPr>
                <w:rFonts w:ascii="Calibri Light" w:hAnsi="Calibri Light" w:cs="Calibri Light"/>
                <w:sz w:val="20"/>
                <w:szCs w:val="20"/>
                <w:u w:val="single"/>
              </w:rPr>
              <w:t>G</w:t>
            </w:r>
            <w:r w:rsidRPr="00070D3D">
              <w:rPr>
                <w:rFonts w:ascii="Calibri Light" w:hAnsi="Calibri Light" w:cs="Calibri Light"/>
                <w:sz w:val="20"/>
                <w:szCs w:val="20"/>
              </w:rPr>
              <w:t xml:space="preserve">rafik, </w:t>
            </w:r>
            <w:r w:rsidRPr="00070D3D">
              <w:rPr>
                <w:rFonts w:ascii="Calibri Light" w:hAnsi="Calibri Light" w:cs="Calibri Light"/>
                <w:sz w:val="20"/>
                <w:szCs w:val="20"/>
                <w:u w:val="single"/>
              </w:rPr>
              <w:t>A</w:t>
            </w:r>
            <w:r w:rsidRPr="00070D3D">
              <w:rPr>
                <w:rFonts w:ascii="Calibri Light" w:hAnsi="Calibri Light" w:cs="Calibri Light"/>
                <w:sz w:val="20"/>
                <w:szCs w:val="20"/>
              </w:rPr>
              <w:t>us Datei…</w:t>
            </w:r>
          </w:p>
          <w:p w14:paraId="519C45CA" w14:textId="77777777" w:rsidR="00CE5FC5" w:rsidRPr="00070D3D" w:rsidRDefault="00CE5FC5" w:rsidP="00CE5FC5">
            <w:pPr>
              <w:tabs>
                <w:tab w:val="left" w:pos="1620"/>
              </w:tabs>
              <w:ind w:left="1620" w:hanging="1620"/>
              <w:rPr>
                <w:rFonts w:ascii="Calibri Light" w:hAnsi="Calibri Light" w:cs="Calibri Light"/>
                <w:sz w:val="20"/>
                <w:szCs w:val="20"/>
              </w:rPr>
            </w:pPr>
            <w:r w:rsidRPr="00070D3D">
              <w:rPr>
                <w:rFonts w:ascii="Calibri Light" w:hAnsi="Calibri Light" w:cs="Calibri Light"/>
                <w:sz w:val="20"/>
                <w:szCs w:val="20"/>
              </w:rPr>
              <w:tab/>
              <w:t xml:space="preserve">Rechtsklick auf das Bild und </w:t>
            </w:r>
            <w:r w:rsidRPr="00070D3D">
              <w:rPr>
                <w:rFonts w:ascii="Calibri Light" w:hAnsi="Calibri Light" w:cs="Calibri Light"/>
                <w:sz w:val="20"/>
                <w:szCs w:val="20"/>
                <w:u w:val="single"/>
              </w:rPr>
              <w:t>G</w:t>
            </w:r>
            <w:r w:rsidRPr="00070D3D">
              <w:rPr>
                <w:rFonts w:ascii="Calibri Light" w:hAnsi="Calibri Light" w:cs="Calibri Light"/>
                <w:sz w:val="20"/>
                <w:szCs w:val="20"/>
              </w:rPr>
              <w:t xml:space="preserve">raphik formatieren…, Layout, </w:t>
            </w:r>
            <w:r w:rsidRPr="00070D3D">
              <w:rPr>
                <w:rFonts w:ascii="Calibri Light" w:hAnsi="Calibri Light" w:cs="Calibri Light"/>
                <w:sz w:val="20"/>
                <w:szCs w:val="20"/>
                <w:u w:val="single"/>
              </w:rPr>
              <w:t>V</w:t>
            </w:r>
            <w:r w:rsidRPr="00070D3D">
              <w:rPr>
                <w:rFonts w:ascii="Calibri Light" w:hAnsi="Calibri Light" w:cs="Calibri Light"/>
                <w:sz w:val="20"/>
                <w:szCs w:val="20"/>
              </w:rPr>
              <w:t>or den Text</w:t>
            </w:r>
          </w:p>
          <w:p w14:paraId="732E2488" w14:textId="77777777" w:rsidR="00CE5FC5" w:rsidRPr="00070D3D" w:rsidRDefault="00CE5FC5" w:rsidP="00CE5FC5">
            <w:pPr>
              <w:tabs>
                <w:tab w:val="left" w:pos="1620"/>
                <w:tab w:val="left" w:pos="1980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C3C608E" w14:textId="77777777" w:rsidR="00CE5FC5" w:rsidRPr="00070D3D" w:rsidRDefault="00CE5FC5" w:rsidP="00CE5FC5">
            <w:pPr>
              <w:tabs>
                <w:tab w:val="left" w:pos="1620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070D3D">
              <w:rPr>
                <w:rFonts w:ascii="Calibri Light" w:hAnsi="Calibri Light" w:cs="Calibri Light"/>
                <w:sz w:val="20"/>
                <w:szCs w:val="20"/>
              </w:rPr>
              <w:t>Tipp für Text:</w:t>
            </w:r>
            <w:r w:rsidRPr="00070D3D">
              <w:rPr>
                <w:rFonts w:ascii="Calibri Light" w:hAnsi="Calibri Light" w:cs="Calibri Light"/>
                <w:sz w:val="20"/>
                <w:szCs w:val="20"/>
              </w:rPr>
              <w:tab/>
              <w:t xml:space="preserve">wählen Sie Menü </w:t>
            </w:r>
            <w:r w:rsidRPr="00070D3D">
              <w:rPr>
                <w:rFonts w:ascii="Calibri Light" w:hAnsi="Calibri Light" w:cs="Calibri Light"/>
                <w:sz w:val="20"/>
                <w:szCs w:val="20"/>
                <w:u w:val="single"/>
              </w:rPr>
              <w:t>E</w:t>
            </w:r>
            <w:r w:rsidRPr="00070D3D">
              <w:rPr>
                <w:rFonts w:ascii="Calibri Light" w:hAnsi="Calibri Light" w:cs="Calibri Light"/>
                <w:sz w:val="20"/>
                <w:szCs w:val="20"/>
              </w:rPr>
              <w:t xml:space="preserve">infügen, </w:t>
            </w:r>
            <w:r w:rsidRPr="00070D3D">
              <w:rPr>
                <w:rFonts w:ascii="Calibri Light" w:hAnsi="Calibri Light" w:cs="Calibri Light"/>
                <w:sz w:val="20"/>
                <w:szCs w:val="20"/>
                <w:u w:val="single"/>
              </w:rPr>
              <w:t>G</w:t>
            </w:r>
            <w:r w:rsidRPr="00070D3D">
              <w:rPr>
                <w:rFonts w:ascii="Calibri Light" w:hAnsi="Calibri Light" w:cs="Calibri Light"/>
                <w:sz w:val="20"/>
                <w:szCs w:val="20"/>
              </w:rPr>
              <w:t xml:space="preserve">rafik, </w:t>
            </w:r>
            <w:r w:rsidRPr="00070D3D">
              <w:rPr>
                <w:rFonts w:ascii="Calibri Light" w:hAnsi="Calibri Light" w:cs="Calibri Light"/>
                <w:sz w:val="20"/>
                <w:szCs w:val="20"/>
                <w:u w:val="single"/>
              </w:rPr>
              <w:t>W</w:t>
            </w:r>
            <w:r w:rsidRPr="00070D3D">
              <w:rPr>
                <w:rFonts w:ascii="Calibri Light" w:hAnsi="Calibri Light" w:cs="Calibri Light"/>
                <w:sz w:val="20"/>
                <w:szCs w:val="20"/>
              </w:rPr>
              <w:t>ordArt…</w:t>
            </w:r>
          </w:p>
          <w:p w14:paraId="4350F7D6" w14:textId="77777777" w:rsidR="00CE5FC5" w:rsidRPr="00070D3D" w:rsidRDefault="00CE5FC5" w:rsidP="00CE5FC5">
            <w:pPr>
              <w:tabs>
                <w:tab w:val="left" w:pos="1620"/>
              </w:tabs>
              <w:ind w:left="1800" w:hanging="1800"/>
              <w:rPr>
                <w:rFonts w:ascii="Calibri Light" w:hAnsi="Calibri Light" w:cs="Calibri Light"/>
                <w:sz w:val="20"/>
                <w:szCs w:val="20"/>
              </w:rPr>
            </w:pPr>
            <w:r w:rsidRPr="00070D3D">
              <w:rPr>
                <w:rFonts w:ascii="Calibri Light" w:hAnsi="Calibri Light" w:cs="Calibri Light"/>
                <w:sz w:val="20"/>
                <w:szCs w:val="20"/>
              </w:rPr>
              <w:tab/>
              <w:t xml:space="preserve">Nochmals Rechtsklick </w:t>
            </w:r>
            <w:r w:rsidRPr="00070D3D">
              <w:rPr>
                <w:rFonts w:ascii="Calibri Light" w:hAnsi="Calibri Light" w:cs="Calibri Light"/>
                <w:sz w:val="20"/>
                <w:szCs w:val="20"/>
                <w:u w:val="single"/>
              </w:rPr>
              <w:t>W</w:t>
            </w:r>
            <w:r w:rsidRPr="00070D3D">
              <w:rPr>
                <w:rFonts w:ascii="Calibri Light" w:hAnsi="Calibri Light" w:cs="Calibri Light"/>
                <w:sz w:val="20"/>
                <w:szCs w:val="20"/>
              </w:rPr>
              <w:t xml:space="preserve">ordArt formatieren…, Layout, </w:t>
            </w:r>
            <w:r w:rsidRPr="00070D3D">
              <w:rPr>
                <w:rFonts w:ascii="Calibri Light" w:hAnsi="Calibri Light" w:cs="Calibri Light"/>
                <w:sz w:val="20"/>
                <w:szCs w:val="20"/>
                <w:u w:val="single"/>
              </w:rPr>
              <w:t>V</w:t>
            </w:r>
            <w:r w:rsidRPr="00070D3D">
              <w:rPr>
                <w:rFonts w:ascii="Calibri Light" w:hAnsi="Calibri Light" w:cs="Calibri Light"/>
                <w:sz w:val="20"/>
                <w:szCs w:val="20"/>
              </w:rPr>
              <w:t>or den Text</w:t>
            </w:r>
          </w:p>
          <w:p w14:paraId="144094D4" w14:textId="77777777" w:rsidR="00CE5FC5" w:rsidRPr="00070D3D" w:rsidRDefault="00CE5FC5" w:rsidP="00CE5FC5">
            <w:pPr>
              <w:tabs>
                <w:tab w:val="left" w:pos="1620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C9A3274" w14:textId="3E1CE613" w:rsidR="00CE5FC5" w:rsidRPr="00CE5FC5" w:rsidRDefault="00CE5FC5" w:rsidP="00CE5FC5">
            <w:pPr>
              <w:tabs>
                <w:tab w:val="left" w:pos="1620"/>
              </w:tabs>
              <w:ind w:left="1620" w:hanging="1620"/>
              <w:rPr>
                <w:sz w:val="20"/>
                <w:szCs w:val="20"/>
              </w:rPr>
            </w:pPr>
            <w:r w:rsidRPr="00070D3D">
              <w:rPr>
                <w:rFonts w:ascii="Calibri Light" w:hAnsi="Calibri Light" w:cs="Calibri Light"/>
                <w:sz w:val="20"/>
                <w:szCs w:val="20"/>
              </w:rPr>
              <w:t>Tipp Präzision:</w:t>
            </w:r>
            <w:r w:rsidRPr="00070D3D">
              <w:rPr>
                <w:rFonts w:ascii="Calibri Light" w:hAnsi="Calibri Light" w:cs="Calibri Light"/>
                <w:sz w:val="20"/>
                <w:szCs w:val="20"/>
              </w:rPr>
              <w:tab/>
              <w:t xml:space="preserve">Halten Sie die </w:t>
            </w:r>
            <w:proofErr w:type="spellStart"/>
            <w:r w:rsidRPr="00070D3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Ctrl</w:t>
            </w:r>
            <w:proofErr w:type="spellEnd"/>
            <w:r w:rsidRPr="00070D3D">
              <w:rPr>
                <w:rFonts w:ascii="Calibri Light" w:hAnsi="Calibri Light" w:cs="Calibri Light"/>
                <w:sz w:val="20"/>
                <w:szCs w:val="20"/>
              </w:rPr>
              <w:t>–Taste zum Platzieren mit den Pfeiltasten gedrückt.</w:t>
            </w:r>
          </w:p>
        </w:tc>
        <w:tc>
          <w:tcPr>
            <w:tcW w:w="5483" w:type="dxa"/>
          </w:tcPr>
          <w:p w14:paraId="3C3738B5" w14:textId="77777777" w:rsidR="00070D3D" w:rsidRPr="005327E8" w:rsidRDefault="00070D3D" w:rsidP="00CE5FC5">
            <w:pPr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128E50C7" w14:textId="72B59C39" w:rsidR="00CE5FC5" w:rsidRPr="00070D3D" w:rsidRDefault="00CE5FC5" w:rsidP="00CE5F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0D3D">
              <w:rPr>
                <w:rFonts w:ascii="Calibri" w:hAnsi="Calibri" w:cs="Calibri"/>
                <w:b/>
                <w:bCs/>
                <w:sz w:val="20"/>
                <w:szCs w:val="20"/>
              </w:rPr>
              <w:t>Bestellinfos:</w:t>
            </w:r>
          </w:p>
          <w:p w14:paraId="78BDA474" w14:textId="77777777" w:rsidR="00CE5FC5" w:rsidRPr="00CE5FC5" w:rsidRDefault="00CE5FC5" w:rsidP="00CE5FC5">
            <w:pPr>
              <w:rPr>
                <w:sz w:val="6"/>
                <w:szCs w:val="6"/>
              </w:rPr>
            </w:pPr>
          </w:p>
          <w:tbl>
            <w:tblPr>
              <w:tblStyle w:val="Tabellenraster"/>
              <w:tblW w:w="5115" w:type="dxa"/>
              <w:tblInd w:w="108" w:type="dxa"/>
              <w:tblLook w:val="01E0" w:firstRow="1" w:lastRow="1" w:firstColumn="1" w:lastColumn="1" w:noHBand="0" w:noVBand="0"/>
            </w:tblPr>
            <w:tblGrid>
              <w:gridCol w:w="1023"/>
              <w:gridCol w:w="4092"/>
            </w:tblGrid>
            <w:tr w:rsidR="00CE5FC5" w:rsidRPr="00070D3D" w14:paraId="02B537EF" w14:textId="77777777" w:rsidTr="005327E8">
              <w:trPr>
                <w:trHeight w:val="290"/>
              </w:trPr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E5ADEE5" w14:textId="77777777" w:rsidR="00CE5FC5" w:rsidRPr="00070D3D" w:rsidRDefault="00CE5FC5" w:rsidP="00101532">
                  <w:pPr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070D3D">
                    <w:rPr>
                      <w:rFonts w:ascii="Calibri Light" w:hAnsi="Calibri Light" w:cs="Calibri Light"/>
                      <w:sz w:val="20"/>
                      <w:szCs w:val="20"/>
                    </w:rPr>
                    <w:t>Stückzahl:</w:t>
                  </w:r>
                </w:p>
              </w:tc>
              <w:tc>
                <w:tcPr>
                  <w:tcW w:w="4092" w:type="dxa"/>
                  <w:tcBorders>
                    <w:left w:val="single" w:sz="4" w:space="0" w:color="auto"/>
                  </w:tcBorders>
                </w:tcPr>
                <w:p w14:paraId="1F25A846" w14:textId="77777777" w:rsidR="00CE5FC5" w:rsidRPr="00070D3D" w:rsidRDefault="00CE5FC5" w:rsidP="0010153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E5FC5" w:rsidRPr="00070D3D" w14:paraId="14849C94" w14:textId="77777777" w:rsidTr="005327E8">
              <w:trPr>
                <w:trHeight w:val="276"/>
              </w:trPr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D2F8FA2" w14:textId="77777777" w:rsidR="00CE5FC5" w:rsidRPr="00070D3D" w:rsidRDefault="00CE5FC5" w:rsidP="00101532">
                  <w:pPr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070D3D">
                    <w:rPr>
                      <w:rFonts w:ascii="Calibri Light" w:hAnsi="Calibri Light" w:cs="Calibri Light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4092" w:type="dxa"/>
                  <w:tcBorders>
                    <w:left w:val="single" w:sz="4" w:space="0" w:color="auto"/>
                  </w:tcBorders>
                </w:tcPr>
                <w:p w14:paraId="24A62275" w14:textId="77777777" w:rsidR="00CE5FC5" w:rsidRPr="00070D3D" w:rsidRDefault="00CE5FC5" w:rsidP="0010153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E5FC5" w:rsidRPr="00070D3D" w14:paraId="560CD358" w14:textId="77777777" w:rsidTr="005327E8">
              <w:trPr>
                <w:trHeight w:val="290"/>
              </w:trPr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77847A" w14:textId="77777777" w:rsidR="00CE5FC5" w:rsidRPr="00070D3D" w:rsidRDefault="00CE5FC5" w:rsidP="00101532">
                  <w:pPr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070D3D">
                    <w:rPr>
                      <w:rFonts w:ascii="Calibri Light" w:hAnsi="Calibri Light" w:cs="Calibri Light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4092" w:type="dxa"/>
                  <w:tcBorders>
                    <w:left w:val="single" w:sz="4" w:space="0" w:color="auto"/>
                  </w:tcBorders>
                </w:tcPr>
                <w:p w14:paraId="0A220454" w14:textId="77777777" w:rsidR="00CE5FC5" w:rsidRPr="00070D3D" w:rsidRDefault="00CE5FC5" w:rsidP="0010153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E5FC5" w:rsidRPr="00070D3D" w14:paraId="252AAB5A" w14:textId="77777777" w:rsidTr="005327E8">
              <w:trPr>
                <w:trHeight w:val="276"/>
              </w:trPr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514C616" w14:textId="77777777" w:rsidR="00CE5FC5" w:rsidRPr="00070D3D" w:rsidRDefault="00CE5FC5" w:rsidP="00101532">
                  <w:pPr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070D3D">
                    <w:rPr>
                      <w:rFonts w:ascii="Calibri Light" w:hAnsi="Calibri Light" w:cs="Calibri Light"/>
                      <w:sz w:val="20"/>
                      <w:szCs w:val="20"/>
                    </w:rPr>
                    <w:t>Strasse:</w:t>
                  </w:r>
                </w:p>
              </w:tc>
              <w:tc>
                <w:tcPr>
                  <w:tcW w:w="4092" w:type="dxa"/>
                  <w:tcBorders>
                    <w:left w:val="single" w:sz="4" w:space="0" w:color="auto"/>
                  </w:tcBorders>
                </w:tcPr>
                <w:p w14:paraId="49002224" w14:textId="77777777" w:rsidR="00CE5FC5" w:rsidRPr="00070D3D" w:rsidRDefault="00CE5FC5" w:rsidP="0010153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E5FC5" w:rsidRPr="00070D3D" w14:paraId="107FE226" w14:textId="77777777" w:rsidTr="005327E8">
              <w:trPr>
                <w:trHeight w:val="290"/>
              </w:trPr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0FC613A" w14:textId="77777777" w:rsidR="00CE5FC5" w:rsidRPr="00070D3D" w:rsidRDefault="00CE5FC5" w:rsidP="00101532">
                  <w:pPr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070D3D">
                    <w:rPr>
                      <w:rFonts w:ascii="Calibri Light" w:hAnsi="Calibri Light" w:cs="Calibri Light"/>
                      <w:sz w:val="20"/>
                      <w:szCs w:val="20"/>
                    </w:rPr>
                    <w:t>PLZ/Ort:</w:t>
                  </w:r>
                </w:p>
              </w:tc>
              <w:tc>
                <w:tcPr>
                  <w:tcW w:w="4092" w:type="dxa"/>
                  <w:tcBorders>
                    <w:left w:val="single" w:sz="4" w:space="0" w:color="auto"/>
                  </w:tcBorders>
                </w:tcPr>
                <w:p w14:paraId="1D2ADD7E" w14:textId="77777777" w:rsidR="00CE5FC5" w:rsidRPr="00070D3D" w:rsidRDefault="00CE5FC5" w:rsidP="00101532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5138833" w14:textId="77777777" w:rsidR="00CE5FC5" w:rsidRPr="00070D3D" w:rsidRDefault="00CE5FC5" w:rsidP="00CE5FC5">
            <w:pPr>
              <w:rPr>
                <w:rFonts w:ascii="Calibri Light" w:hAnsi="Calibri Light" w:cs="Calibri Light"/>
                <w:sz w:val="6"/>
                <w:szCs w:val="6"/>
              </w:rPr>
            </w:pPr>
          </w:p>
          <w:p w14:paraId="295CCF71" w14:textId="6EFF04CE" w:rsidR="00CE5FC5" w:rsidRPr="00070D3D" w:rsidRDefault="00CE5FC5" w:rsidP="00CE5F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0D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Sie erhalten </w:t>
            </w:r>
            <w:r w:rsidR="005327E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bei höherer Stückzahl </w:t>
            </w:r>
            <w:r w:rsidRPr="00070D3D">
              <w:rPr>
                <w:rFonts w:ascii="Calibri" w:hAnsi="Calibri" w:cs="Calibri"/>
                <w:b/>
                <w:bCs/>
                <w:sz w:val="20"/>
                <w:szCs w:val="20"/>
              </w:rPr>
              <w:t>umgehend eine Offerte.</w:t>
            </w:r>
          </w:p>
          <w:p w14:paraId="688EDD64" w14:textId="77777777" w:rsidR="00CE5FC5" w:rsidRPr="00CE5FC5" w:rsidRDefault="00CE5FC5" w:rsidP="00C439F7">
            <w:pPr>
              <w:rPr>
                <w:sz w:val="20"/>
                <w:szCs w:val="20"/>
              </w:rPr>
            </w:pPr>
            <w:r w:rsidRPr="00070D3D">
              <w:rPr>
                <w:rFonts w:ascii="Calibri Light" w:hAnsi="Calibri Light" w:cs="Calibri Light"/>
                <w:sz w:val="20"/>
                <w:szCs w:val="20"/>
              </w:rPr>
              <w:t>Besten Dank für Ihr Vertrauen! Ihr Pfunzle- Team</w:t>
            </w:r>
          </w:p>
        </w:tc>
      </w:tr>
    </w:tbl>
    <w:p w14:paraId="0F394D65" w14:textId="77777777" w:rsidR="00CE5FC5" w:rsidRPr="00CE5FC5" w:rsidRDefault="00CE5FC5" w:rsidP="00CE5FC5">
      <w:pPr>
        <w:rPr>
          <w:sz w:val="2"/>
          <w:szCs w:val="2"/>
        </w:rPr>
      </w:pPr>
    </w:p>
    <w:sectPr w:rsidR="00CE5FC5" w:rsidRPr="00CE5FC5" w:rsidSect="00EB72E8">
      <w:headerReference w:type="default" r:id="rId7"/>
      <w:footerReference w:type="default" r:id="rId8"/>
      <w:pgSz w:w="16838" w:h="11906" w:orient="landscape"/>
      <w:pgMar w:top="899" w:right="1418" w:bottom="540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4452" w14:textId="77777777" w:rsidR="000915C5" w:rsidRDefault="000915C5">
      <w:r>
        <w:separator/>
      </w:r>
    </w:p>
  </w:endnote>
  <w:endnote w:type="continuationSeparator" w:id="0">
    <w:p w14:paraId="4FC3EA0E" w14:textId="77777777" w:rsidR="000915C5" w:rsidRDefault="000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188E" w14:textId="77777777" w:rsidR="00CE5FC5" w:rsidRDefault="00C346A2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8F6944" wp14:editId="46C5FCBE">
              <wp:simplePos x="0" y="0"/>
              <wp:positionH relativeFrom="column">
                <wp:posOffset>-114300</wp:posOffset>
              </wp:positionH>
              <wp:positionV relativeFrom="paragraph">
                <wp:posOffset>-2127885</wp:posOffset>
              </wp:positionV>
              <wp:extent cx="8001000" cy="0"/>
              <wp:effectExtent l="0" t="0" r="0" b="0"/>
              <wp:wrapNone/>
              <wp:docPr id="2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BC0DA" id="Line 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67.55pt" to="621pt,-16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9C87" w14:textId="77777777" w:rsidR="000915C5" w:rsidRDefault="000915C5">
      <w:r>
        <w:separator/>
      </w:r>
    </w:p>
  </w:footnote>
  <w:footnote w:type="continuationSeparator" w:id="0">
    <w:p w14:paraId="201C8B26" w14:textId="77777777" w:rsidR="000915C5" w:rsidRDefault="0009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7FDF" w14:textId="77777777" w:rsidR="00C874DF" w:rsidRDefault="00C346A2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444726" wp14:editId="376A5AC4">
          <wp:simplePos x="0" y="0"/>
          <wp:positionH relativeFrom="column">
            <wp:posOffset>228600</wp:posOffset>
          </wp:positionH>
          <wp:positionV relativeFrom="paragraph">
            <wp:posOffset>913765</wp:posOffset>
          </wp:positionV>
          <wp:extent cx="7315200" cy="4117975"/>
          <wp:effectExtent l="0" t="0" r="0" b="0"/>
          <wp:wrapTight wrapText="bothSides">
            <wp:wrapPolygon edited="0">
              <wp:start x="0" y="0"/>
              <wp:lineTo x="0" y="21517"/>
              <wp:lineTo x="21563" y="21517"/>
              <wp:lineTo x="21563" y="0"/>
              <wp:lineTo x="0" y="0"/>
            </wp:wrapPolygon>
          </wp:wrapTight>
          <wp:docPr id="38" name="Bild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411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8E281" wp14:editId="69862569">
              <wp:simplePos x="0" y="0"/>
              <wp:positionH relativeFrom="column">
                <wp:posOffset>-114300</wp:posOffset>
              </wp:positionH>
              <wp:positionV relativeFrom="paragraph">
                <wp:posOffset>913765</wp:posOffset>
              </wp:positionV>
              <wp:extent cx="8001000" cy="0"/>
              <wp:effectExtent l="0" t="0" r="0" b="0"/>
              <wp:wrapNone/>
              <wp:docPr id="5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8A7474"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1.95pt" to="621pt,7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">
              <o:lock v:ext="edit" shapetype="f"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560FF9" wp14:editId="32AFB3B3">
              <wp:simplePos x="0" y="0"/>
              <wp:positionH relativeFrom="column">
                <wp:posOffset>7543800</wp:posOffset>
              </wp:positionH>
              <wp:positionV relativeFrom="paragraph">
                <wp:posOffset>685165</wp:posOffset>
              </wp:positionV>
              <wp:extent cx="0" cy="4572000"/>
              <wp:effectExtent l="0" t="0" r="0" b="0"/>
              <wp:wrapNone/>
              <wp:docPr id="4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0" cy="4572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7D6F91" id="Line 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53.95pt" to="594pt,4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">
              <o:lock v:ext="edit" shapetype="f"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8DB79E" wp14:editId="6CC9D6DA">
              <wp:simplePos x="0" y="0"/>
              <wp:positionH relativeFrom="column">
                <wp:posOffset>228600</wp:posOffset>
              </wp:positionH>
              <wp:positionV relativeFrom="paragraph">
                <wp:posOffset>685165</wp:posOffset>
              </wp:positionV>
              <wp:extent cx="0" cy="457200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0" cy="4572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A53A7" id="Line 6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3.95pt" to="18pt,4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">
              <o:lock v:ext="edit" shapetype="f"/>
            </v:line>
          </w:pict>
        </mc:Fallback>
      </mc:AlternateContent>
    </w:r>
    <w:r w:rsidR="00C874DF">
      <w:t xml:space="preserve">Zuletzt geändert am </w:t>
    </w:r>
    <w:r w:rsidR="00C874DF">
      <w:fldChar w:fldCharType="begin"/>
    </w:r>
    <w:r w:rsidR="00C874DF">
      <w:instrText xml:space="preserve"> DATE \@ "dd.MM.yyyy" </w:instrText>
    </w:r>
    <w:r w:rsidR="00C874DF">
      <w:fldChar w:fldCharType="separate"/>
    </w:r>
    <w:r>
      <w:rPr>
        <w:noProof/>
      </w:rPr>
      <w:t>11.11.2021</w:t>
    </w:r>
    <w:r w:rsidR="00C874DF">
      <w:fldChar w:fldCharType="end"/>
    </w:r>
    <w:r w:rsidR="00C874DF">
      <w:t xml:space="preserve">          </w:t>
    </w:r>
    <w:r w:rsidR="002D6896">
      <w:t xml:space="preserve">      </w:t>
    </w:r>
    <w:r w:rsidR="00DE76D3">
      <w:t xml:space="preserve">        </w:t>
    </w:r>
    <w:r>
      <w:rPr>
        <w:noProof/>
      </w:rPr>
      <w:drawing>
        <wp:anchor distT="0" distB="0" distL="114300" distR="114300" simplePos="0" relativeHeight="251656192" behindDoc="0" locked="0" layoutInCell="1" allowOverlap="1" wp14:anchorId="16445AB7" wp14:editId="5758D926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2877820" cy="181610"/>
          <wp:effectExtent l="0" t="0" r="0" b="0"/>
          <wp:wrapNone/>
          <wp:docPr id="29" name="Bild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F7"/>
    <w:rsid w:val="00012052"/>
    <w:rsid w:val="000209E0"/>
    <w:rsid w:val="00070D3D"/>
    <w:rsid w:val="000915C5"/>
    <w:rsid w:val="000C22AC"/>
    <w:rsid w:val="00101532"/>
    <w:rsid w:val="001153C0"/>
    <w:rsid w:val="001B7979"/>
    <w:rsid w:val="001D541C"/>
    <w:rsid w:val="001F0A0D"/>
    <w:rsid w:val="001F6D75"/>
    <w:rsid w:val="0022517D"/>
    <w:rsid w:val="0023481C"/>
    <w:rsid w:val="00240F81"/>
    <w:rsid w:val="002566C0"/>
    <w:rsid w:val="00257FB9"/>
    <w:rsid w:val="002947FE"/>
    <w:rsid w:val="002D6896"/>
    <w:rsid w:val="00310D7D"/>
    <w:rsid w:val="00326F70"/>
    <w:rsid w:val="003517DF"/>
    <w:rsid w:val="003C6BDE"/>
    <w:rsid w:val="003D4978"/>
    <w:rsid w:val="003D63CD"/>
    <w:rsid w:val="00415491"/>
    <w:rsid w:val="0044640D"/>
    <w:rsid w:val="00464C1F"/>
    <w:rsid w:val="00495F5C"/>
    <w:rsid w:val="00521A53"/>
    <w:rsid w:val="00530264"/>
    <w:rsid w:val="005327E8"/>
    <w:rsid w:val="00550504"/>
    <w:rsid w:val="00554653"/>
    <w:rsid w:val="00573D72"/>
    <w:rsid w:val="00596D10"/>
    <w:rsid w:val="00664FA5"/>
    <w:rsid w:val="006A7BC7"/>
    <w:rsid w:val="006E416D"/>
    <w:rsid w:val="006F1A6F"/>
    <w:rsid w:val="00732512"/>
    <w:rsid w:val="00764404"/>
    <w:rsid w:val="007B33E9"/>
    <w:rsid w:val="007C3233"/>
    <w:rsid w:val="00804CCE"/>
    <w:rsid w:val="00806271"/>
    <w:rsid w:val="00820047"/>
    <w:rsid w:val="008436EE"/>
    <w:rsid w:val="00980AAB"/>
    <w:rsid w:val="009C58F5"/>
    <w:rsid w:val="00A27866"/>
    <w:rsid w:val="00A73AB3"/>
    <w:rsid w:val="00A845BE"/>
    <w:rsid w:val="00AF0E56"/>
    <w:rsid w:val="00B010A7"/>
    <w:rsid w:val="00B539E2"/>
    <w:rsid w:val="00B71C2C"/>
    <w:rsid w:val="00B767CA"/>
    <w:rsid w:val="00BA17DF"/>
    <w:rsid w:val="00C346A2"/>
    <w:rsid w:val="00C353E8"/>
    <w:rsid w:val="00C439F7"/>
    <w:rsid w:val="00C77E80"/>
    <w:rsid w:val="00C874DF"/>
    <w:rsid w:val="00CE5FC5"/>
    <w:rsid w:val="00D56DC6"/>
    <w:rsid w:val="00D8514C"/>
    <w:rsid w:val="00DE37D9"/>
    <w:rsid w:val="00DE76D3"/>
    <w:rsid w:val="00E927AB"/>
    <w:rsid w:val="00E9708E"/>
    <w:rsid w:val="00EB72E8"/>
    <w:rsid w:val="00EB7FB7"/>
    <w:rsid w:val="00F04398"/>
    <w:rsid w:val="00F60BBB"/>
    <w:rsid w:val="00FA0631"/>
    <w:rsid w:val="00FB6A94"/>
    <w:rsid w:val="00FD2B6D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2BD099"/>
  <w15:chartTrackingRefBased/>
  <w15:docId w15:val="{1A8FD559-7575-B049-A662-77200729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439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39F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B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Longlight Design</vt:lpstr>
    </vt:vector>
  </TitlesOfParts>
  <Company>Mobile Workstation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Longlight Design</dc:title>
  <dc:subject/>
  <dc:creator>info@longlight.ch</dc:creator>
  <cp:keywords>Longlight, LED, Design, Licht, Taschenlampe, 9V, Batterie, Outdoor, Camping, klein, leicht</cp:keywords>
  <cp:lastModifiedBy>Peter Haslebacher</cp:lastModifiedBy>
  <cp:revision>3</cp:revision>
  <dcterms:created xsi:type="dcterms:W3CDTF">2021-11-11T19:47:00Z</dcterms:created>
  <dcterms:modified xsi:type="dcterms:W3CDTF">2021-11-11T19:59:00Z</dcterms:modified>
  <cp:category>Vorlage</cp:category>
</cp:coreProperties>
</file>